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361EF8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865DDD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865DDD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865DDD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865DDD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="00865DDD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865DDD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865DDD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r w:rsidR="00865DDD">
            <w:rPr>
              <w:rFonts w:ascii="Times New Roman" w:hAnsi="Times New Roman" w:cs="Times New Roman"/>
              <w:color w:val="000000"/>
              <w:shd w:val="clear" w:color="auto" w:fill="F6F6F6"/>
            </w:rPr>
            <w:t>белеем</w:t>
          </w:r>
          <w:r w:rsidR="00865DDD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361EF8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552793">
            <w:rPr>
              <w:rFonts w:ascii="Times New Roman" w:hAnsi="Times New Roman"/>
              <w:sz w:val="28"/>
              <w:lang w:val="tt-RU"/>
            </w:rPr>
            <w:t>Иҗат итәбез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361EF8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361EF8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361EF8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2793">
            <w:rPr>
              <w:rFonts w:ascii="Times New Roman" w:hAnsi="Times New Roman"/>
              <w:sz w:val="28"/>
              <w:lang w:val="tt-RU"/>
            </w:rPr>
            <w:t>11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361EF8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361EF8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2793">
            <w:rPr>
              <w:rFonts w:ascii="Times New Roman" w:hAnsi="Times New Roman"/>
              <w:sz w:val="28"/>
              <w:lang w:val="tt-RU"/>
            </w:rPr>
            <w:t>7</w:t>
          </w:r>
        </w:sdtContent>
      </w:sdt>
    </w:p>
    <w:p w:rsidR="00D6444D" w:rsidRPr="00D6444D" w:rsidRDefault="00361EF8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964D2E" w:rsidRDefault="00361EF8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2793">
            <w:rPr>
              <w:rFonts w:ascii="Times New Roman" w:hAnsi="Times New Roman"/>
              <w:sz w:val="28"/>
              <w:lang w:val="tt-RU"/>
            </w:rPr>
            <w:t>11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нче </w:t>
          </w:r>
          <w:r w:rsidR="009B409C">
            <w:rPr>
              <w:rFonts w:ascii="Times New Roman" w:hAnsi="Times New Roman"/>
              <w:sz w:val="28"/>
              <w:lang w:val="tt-RU"/>
            </w:rPr>
            <w:t>февралькөнне 7 сыйныф укучылары</w:t>
          </w:r>
          <w:r w:rsidR="00552793">
            <w:rPr>
              <w:rFonts w:ascii="Times New Roman" w:hAnsi="Times New Roman"/>
              <w:sz w:val="28"/>
              <w:lang w:val="tt-RU"/>
            </w:rPr>
            <w:t xml:space="preserve"> бирелгән сузләрне рифмалаштырып шигырьләр иҗат иттеләр. Бик матур һәм кызыклы шигырьләр килеп чыкты.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361EF8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8130CD" w:rsidRPr="00552793" w:rsidRDefault="00361EF8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6" w:history="1">
            <w:r w:rsidR="00552793" w:rsidRPr="00A82E2D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https://www.instagram.com/p/CLJN45yhBqn/?</w:t>
            </w:r>
            <w:r w:rsidR="00552793" w:rsidRPr="00552793">
              <w:rPr>
                <w:rStyle w:val="a5"/>
                <w:rFonts w:ascii="Times New Roman" w:hAnsi="Times New Roman"/>
                <w:sz w:val="28"/>
                <w:lang w:val="tt-RU"/>
              </w:rPr>
              <w:t>ighid=1p9emrwsyaq7b</w:t>
            </w:r>
          </w:hyperlink>
        </w:p>
        <w:p w:rsidR="00D6444D" w:rsidRPr="00D6444D" w:rsidRDefault="00361EF8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</w:sdtContent>
    </w:sdt>
    <w:p w:rsidR="00D6444D" w:rsidRPr="00D6444D" w:rsidRDefault="00361EF8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361EF8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361EF8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361EF8" w:rsidP="00D6444D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="00072BC9" w:rsidRPr="00072BC9">
            <w:rPr>
              <w:noProof/>
              <w:lang w:eastAsia="ru-RU"/>
            </w:rPr>
            <w:drawing>
              <wp:inline distT="0" distB="0" distL="0" distR="0">
                <wp:extent cx="2285365" cy="2047030"/>
                <wp:effectExtent l="0" t="0" r="635" b="0"/>
                <wp:docPr id="3" name="Рисунок 3" descr="C:\Users\Сабирова Ильмира\Downloads\IMG_20210211_09032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Сабирова Ильмира\Downloads\IMG_20210211_09032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95764" cy="2056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1887908505"/>
          <w:showingPlcHdr/>
          <w:picture/>
        </w:sdtPr>
        <w:sdtContent>
          <w:r w:rsidR="00FE67CA"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19101645"/>
            <w:placeholder>
              <w:docPart w:val="8D7114ADECC44397B0410D89AD674EC5"/>
            </w:placeholder>
          </w:sdtPr>
          <w:sdtContent>
            <w:sdt>
              <w:sdtPr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  <w:lang w:val="en-US"/>
                </w:rPr>
                <w:id w:val="1242680784"/>
                <w:placeholder>
                  <w:docPart w:val="37E0C5416B024F8B876D7DEC2C812320"/>
                </w:placeholder>
              </w:sdtPr>
              <w:sdtContent>
                <w:p w:rsidR="00865DDD" w:rsidRDefault="00865DDD" w:rsidP="00865DDD">
                  <w:pPr>
                    <w:tabs>
                      <w:tab w:val="center" w:pos="4677"/>
                      <w:tab w:val="left" w:pos="6691"/>
                    </w:tabs>
                    <w:rPr>
                      <w:rFonts w:ascii="Times New Roman" w:hAnsi="Times New Roman" w:cs="Times New Roman"/>
                      <w:b/>
                      <w:i/>
                      <w:color w:val="000000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hd w:val="clear" w:color="auto" w:fill="F6F6F6"/>
                    </w:rPr>
                    <w:t>«</w:t>
                  </w:r>
                  <w:r>
                    <w:rPr>
                      <w:rFonts w:ascii="Times New Roman" w:hAnsi="Times New Roman" w:cs="Times New Roman"/>
                      <w:color w:val="000000"/>
                      <w:shd w:val="clear" w:color="auto" w:fill="F6F6F6"/>
                      <w:lang w:val="tt-RU"/>
                    </w:rPr>
                    <w:t>Утар-Ат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  <w:shd w:val="clear" w:color="auto" w:fill="F6F6F6"/>
                    </w:rPr>
                    <w:t>ынская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/>
                      <w:shd w:val="clear" w:color="auto" w:fill="F6F6F6"/>
                    </w:rPr>
                    <w:t xml:space="preserve"> основная общеобразовательная школа» Арского муниципального района РТ</w:t>
                  </w:r>
                </w:p>
              </w:sdtContent>
            </w:sdt>
            <w:p w:rsidR="00865DDD" w:rsidRDefault="00865DDD" w:rsidP="00865DDD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  <w:lang w:val="en-US"/>
                </w:rPr>
              </w:pPr>
            </w:p>
          </w:sdtContent>
        </w:sdt>
        <w:p w:rsidR="00FE67CA" w:rsidRPr="00D6444D" w:rsidRDefault="00361EF8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 w:rsidRPr="00D6444D">
            <w:rPr>
              <w:rFonts w:ascii="Times New Roman" w:hAnsi="Times New Roman"/>
              <w:sz w:val="28"/>
            </w:rPr>
            <w:t>"</w:t>
          </w:r>
          <w:r w:rsidR="00072BC9">
            <w:rPr>
              <w:rFonts w:ascii="Times New Roman" w:hAnsi="Times New Roman"/>
              <w:sz w:val="28"/>
            </w:rPr>
            <w:t>Пишем стихи»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361EF8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72BC9">
            <w:rPr>
              <w:rFonts w:ascii="Times New Roman" w:hAnsi="Times New Roman"/>
              <w:sz w:val="28"/>
              <w:lang w:val="tt-RU"/>
            </w:rPr>
            <w:t>11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361EF8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72BC9">
            <w:rPr>
              <w:rFonts w:ascii="Times New Roman" w:hAnsi="Times New Roman"/>
              <w:sz w:val="28"/>
              <w:lang w:val="tt-RU"/>
            </w:rPr>
            <w:t>7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361EF8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  <w:placeholder>
            <w:docPart w:val="02ECA666FBB64BB88F81B4C1ED40FA4A"/>
          </w:placeholder>
        </w:sdtPr>
        <w:sdtEndPr>
          <w:rPr>
            <w:rFonts w:cs="Times New Roman"/>
            <w:szCs w:val="28"/>
            <w:lang w:val="tt-RU"/>
          </w:rPr>
        </w:sdtEndPr>
        <w:sdtContent>
          <w:r w:rsidR="00072BC9">
            <w:rPr>
              <w:rFonts w:ascii="Times New Roman" w:hAnsi="Times New Roman"/>
              <w:sz w:val="28"/>
              <w:lang w:val="tt-RU"/>
            </w:rPr>
            <w:t>11</w:t>
          </w:r>
          <w:r w:rsidR="00964D2E">
            <w:rPr>
              <w:rFonts w:ascii="Times New Roman" w:hAnsi="Times New Roman"/>
              <w:sz w:val="28"/>
              <w:lang w:val="tt-RU"/>
            </w:rPr>
            <w:t xml:space="preserve"> февраля учащиеся </w:t>
          </w:r>
          <w:r w:rsidR="00072BC9">
            <w:rPr>
              <w:rFonts w:ascii="Times New Roman" w:hAnsi="Times New Roman"/>
              <w:sz w:val="28"/>
              <w:lang w:val="tt-RU"/>
            </w:rPr>
            <w:t xml:space="preserve">7 класса занимались  </w:t>
          </w:r>
          <w:r w:rsidR="00C578E6">
            <w:rPr>
              <w:rFonts w:ascii="Times New Roman" w:hAnsi="Times New Roman"/>
              <w:sz w:val="28"/>
              <w:lang w:val="tt-RU"/>
            </w:rPr>
            <w:t>творчеством. Учительница предложила написать стихи.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p w:rsidR="00AA2084" w:rsidRPr="00D6444D" w:rsidRDefault="00361EF8" w:rsidP="00C773B7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62E9D37CD8454DCF89F1F3806E444C4B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  <w:placeholder>
                <w:docPart w:val="208630E4121A4DE9B68A851A50C10F1B"/>
              </w:placeholder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-1724046112"/>
                  <w:placeholder>
                    <w:docPart w:val="7ABB123B96DD42B6B604C95C0F317BF3"/>
                  </w:placeholder>
                </w:sdtPr>
                <w:sdtEndPr>
                  <w:rPr>
                    <w:rFonts w:asciiTheme="minorHAnsi" w:hAnsiTheme="minorHAnsi" w:cs="Times New Roman"/>
                    <w:sz w:val="22"/>
                    <w:szCs w:val="28"/>
                    <w:lang w:val="tt-RU"/>
                  </w:rPr>
                </w:sdtEndPr>
                <w:sdtContent>
                  <w:hyperlink r:id="rId9" w:history="1">
                    <w:r w:rsidR="00552793" w:rsidRPr="00A82E2D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https://www.instagram.com/p/CLJN45yhBqn/?</w:t>
                    </w:r>
                    <w:r w:rsidR="00552793" w:rsidRPr="00552793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ighid=1p9emrwsyaq7b</w:t>
                    </w:r>
                  </w:hyperlink>
                </w:sdtContent>
              </w:sdt>
            </w:sdtContent>
          </w:sdt>
        </w:sdtContent>
      </w:sdt>
      <w:r w:rsid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Задействованные СМИ </w:t>
      </w:r>
    </w:p>
    <w:p w:rsidR="00AA2084" w:rsidRPr="00D6444D" w:rsidRDefault="00361EF8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placeholder>
            <w:docPart w:val="535567487DE149EFBB118354EBF00CA0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361EF8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  <w:placeholder>
            <w:docPart w:val="7D1F08A372634CA8B87D800F6C8E098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4C87" w:rsidRPr="00C578E6" w:rsidRDefault="00072BC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 w:rsidRPr="00072BC9">
        <w:rPr>
          <w:noProof/>
          <w:lang w:eastAsia="ru-RU"/>
        </w:rPr>
        <w:drawing>
          <wp:inline distT="0" distB="0" distL="0" distR="0">
            <wp:extent cx="1676400" cy="1725140"/>
            <wp:effectExtent l="19050" t="0" r="0" b="0"/>
            <wp:docPr id="2" name="Рисунок 2" descr="C:\Users\Сабирова Ильмира\Downloads\IMG_20210211_090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ирова Ильмира\Downloads\IMG_20210211_0903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269" cy="1729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4C87" w:rsidRPr="00C578E6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257F"/>
    <w:rsid w:val="00072BC9"/>
    <w:rsid w:val="001F6E33"/>
    <w:rsid w:val="003515EA"/>
    <w:rsid w:val="00361EF8"/>
    <w:rsid w:val="003A7C7E"/>
    <w:rsid w:val="005054DA"/>
    <w:rsid w:val="00552793"/>
    <w:rsid w:val="00580467"/>
    <w:rsid w:val="006859CF"/>
    <w:rsid w:val="00774334"/>
    <w:rsid w:val="00810523"/>
    <w:rsid w:val="008130CD"/>
    <w:rsid w:val="00865DDD"/>
    <w:rsid w:val="008F128E"/>
    <w:rsid w:val="00964D2E"/>
    <w:rsid w:val="009B409C"/>
    <w:rsid w:val="00AA2084"/>
    <w:rsid w:val="00B4475C"/>
    <w:rsid w:val="00BF2375"/>
    <w:rsid w:val="00C03776"/>
    <w:rsid w:val="00C578E6"/>
    <w:rsid w:val="00C72D77"/>
    <w:rsid w:val="00C773B7"/>
    <w:rsid w:val="00D6444D"/>
    <w:rsid w:val="00D92C88"/>
    <w:rsid w:val="00EE257F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p/CLJN45yhBqn/?ighid=1p9emrwsyaq7b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s://www.instagram.com/p/CLJN45yhBqn/?ighid=1p9emrwsyaq7b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E9D37CD8454DCF89F1F3806E444C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FE1C1D-CED1-441B-BD0B-5550A7AFC9B6}"/>
      </w:docPartPr>
      <w:docPartBody>
        <w:p w:rsidR="00611C4A" w:rsidRDefault="003830DD" w:rsidP="003830DD">
          <w:pPr>
            <w:pStyle w:val="62E9D37CD8454DCF89F1F3806E444C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5567487DE149EFBB118354EBF00CA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18BF9D3-C515-4629-A0BF-4748EA7C0B0C}"/>
      </w:docPartPr>
      <w:docPartBody>
        <w:p w:rsidR="00611C4A" w:rsidRDefault="003830DD" w:rsidP="003830DD">
          <w:pPr>
            <w:pStyle w:val="535567487DE149EFBB118354EBF00CA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D1F08A372634CA8B87D800F6C8E098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956A6EF-117E-4217-B866-259FF1365C5C}"/>
      </w:docPartPr>
      <w:docPartBody>
        <w:p w:rsidR="00611C4A" w:rsidRDefault="003830DD" w:rsidP="003830DD">
          <w:pPr>
            <w:pStyle w:val="7D1F08A372634CA8B87D800F6C8E098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08630E4121A4DE9B68A851A50C10F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C7DD1B-84C4-45B6-8686-4F0D42E09DF0}"/>
      </w:docPartPr>
      <w:docPartBody>
        <w:p w:rsidR="001B04D0" w:rsidRDefault="00750BEF" w:rsidP="00750BEF">
          <w:pPr>
            <w:pStyle w:val="208630E4121A4DE9B68A851A50C10F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ABB123B96DD42B6B604C95C0F317BF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A06CDF9-F0BB-4684-B490-741E0D34F692}"/>
      </w:docPartPr>
      <w:docPartBody>
        <w:p w:rsidR="00F86DF1" w:rsidRDefault="00216BA8" w:rsidP="00216BA8">
          <w:pPr>
            <w:pStyle w:val="7ABB123B96DD42B6B604C95C0F317BF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D7114ADECC44397B0410D89AD674EC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F3302A6-B7D7-4253-A15C-EC1FD70A2BAF}"/>
      </w:docPartPr>
      <w:docPartBody>
        <w:p w:rsidR="00000000" w:rsidRDefault="00356A56" w:rsidP="00356A56">
          <w:pPr>
            <w:pStyle w:val="8D7114ADECC44397B0410D89AD674EC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E0C5416B024F8B876D7DEC2C81232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2FA610E-25E4-45CA-9065-8E27956A3FB6}"/>
      </w:docPartPr>
      <w:docPartBody>
        <w:p w:rsidR="00000000" w:rsidRDefault="00356A56" w:rsidP="00356A56">
          <w:pPr>
            <w:pStyle w:val="37E0C5416B024F8B876D7DEC2C812320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1632FD"/>
    <w:rsid w:val="001B04D0"/>
    <w:rsid w:val="001B3A67"/>
    <w:rsid w:val="00216BA8"/>
    <w:rsid w:val="002B03ED"/>
    <w:rsid w:val="00356A56"/>
    <w:rsid w:val="003830DD"/>
    <w:rsid w:val="00611C4A"/>
    <w:rsid w:val="00750BEF"/>
    <w:rsid w:val="00801DEA"/>
    <w:rsid w:val="008E6DC8"/>
    <w:rsid w:val="00997D82"/>
    <w:rsid w:val="00CC18AA"/>
    <w:rsid w:val="00F04514"/>
    <w:rsid w:val="00F86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A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56A56"/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  <w:style w:type="paragraph" w:customStyle="1" w:styleId="0E1661A3C3DB4969B060392EB4E86522">
    <w:name w:val="0E1661A3C3DB4969B060392EB4E86522"/>
    <w:rsid w:val="00356A56"/>
  </w:style>
  <w:style w:type="paragraph" w:customStyle="1" w:styleId="62D34165EC524A59A941710AD83147AE">
    <w:name w:val="62D34165EC524A59A941710AD83147AE"/>
    <w:rsid w:val="00356A56"/>
  </w:style>
  <w:style w:type="paragraph" w:customStyle="1" w:styleId="AAD73B67CC5B4514AE6C5461F2231F12">
    <w:name w:val="AAD73B67CC5B4514AE6C5461F2231F12"/>
    <w:rsid w:val="00356A56"/>
  </w:style>
  <w:style w:type="paragraph" w:customStyle="1" w:styleId="748FA394822448739939774717602655">
    <w:name w:val="748FA394822448739939774717602655"/>
    <w:rsid w:val="00356A56"/>
  </w:style>
  <w:style w:type="paragraph" w:customStyle="1" w:styleId="8D7114ADECC44397B0410D89AD674EC5">
    <w:name w:val="8D7114ADECC44397B0410D89AD674EC5"/>
    <w:rsid w:val="00356A56"/>
  </w:style>
  <w:style w:type="paragraph" w:customStyle="1" w:styleId="37E0C5416B024F8B876D7DEC2C812320">
    <w:name w:val="37E0C5416B024F8B876D7DEC2C812320"/>
    <w:rsid w:val="00356A5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D7E0C2-63A9-4CCF-A4D8-AF4698AD4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сикертан</dc:creator>
  <cp:lastModifiedBy>Ученик</cp:lastModifiedBy>
  <cp:revision>2</cp:revision>
  <dcterms:created xsi:type="dcterms:W3CDTF">2021-02-12T11:27:00Z</dcterms:created>
  <dcterms:modified xsi:type="dcterms:W3CDTF">2021-02-12T11:27:00Z</dcterms:modified>
</cp:coreProperties>
</file>